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4/08/2021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Sprint:6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#9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AWS set up with Luis Rosa, Also worked on documentation.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tomorrow with Capstone 2 to make progress on Documentation.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final deliverables/documentation.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on final deliverables/documentation.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from other classes.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Alex to work on RDS, ran all queries on SQL and we are starting to test the website.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testing.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poster for capstone 1.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hope to finish the poster before the next meeting.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populating the database and the capstone 1 poster.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database and the capstone 1 poster.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the work made by my teammates on the capstone 1 poster.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Contribute with the creation of the poster.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AWS tutorials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to make poster with the rest of Capstone1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  <w:t xml:space="preserve"> Cody Daniel Jimenezi: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SQL tutorial and reviewed links sent to chat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SQL more and work on poster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